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FC" w:rsidRPr="003F11FC" w:rsidRDefault="003F11FC" w:rsidP="003F11FC">
      <w:pPr>
        <w:tabs>
          <w:tab w:val="left" w:pos="8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1FC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000000" w:rsidRPr="003F11FC" w:rsidRDefault="003F11FC" w:rsidP="003F11FC">
      <w:pPr>
        <w:tabs>
          <w:tab w:val="left" w:pos="8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1FC">
        <w:rPr>
          <w:rFonts w:ascii="Times New Roman" w:hAnsi="Times New Roman" w:cs="Times New Roman"/>
          <w:b/>
          <w:sz w:val="24"/>
          <w:szCs w:val="24"/>
        </w:rPr>
        <w:t>районного этапа Всероссийского конкурса юных чтецов «Живая классика»</w:t>
      </w:r>
    </w:p>
    <w:p w:rsidR="003F11FC" w:rsidRPr="003F11FC" w:rsidRDefault="003F11FC" w:rsidP="003F11FC">
      <w:pPr>
        <w:tabs>
          <w:tab w:val="left" w:pos="8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851"/>
        <w:gridCol w:w="5954"/>
        <w:gridCol w:w="2126"/>
        <w:gridCol w:w="1559"/>
      </w:tblGrid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265D7D" w:rsidRPr="0043091C" w:rsidRDefault="005F3BF9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265D7D" w:rsidRPr="0043091C">
              <w:rPr>
                <w:rFonts w:ascii="Times New Roman" w:hAnsi="Times New Roman" w:cs="Times New Roman"/>
                <w:sz w:val="24"/>
                <w:szCs w:val="24"/>
              </w:rPr>
              <w:t xml:space="preserve"> чтеца, класс, школа, автор и название произведения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65D7D" w:rsidTr="00265D7D">
        <w:tc>
          <w:tcPr>
            <w:tcW w:w="10490" w:type="dxa"/>
            <w:gridSpan w:val="4"/>
          </w:tcPr>
          <w:p w:rsidR="00265D7D" w:rsidRP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Базарова Бальжин,6 класс.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МАУ ДО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Курумканская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ДШИ". Ю. Яковлев "Учитель". </w:t>
            </w:r>
            <w:proofErr w:type="spellStart"/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Рук-ль</w:t>
            </w:r>
            <w:proofErr w:type="spellEnd"/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Дамбаева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И.Д.</w:t>
            </w:r>
          </w:p>
        </w:tc>
        <w:tc>
          <w:tcPr>
            <w:tcW w:w="2126" w:type="dxa"/>
          </w:tcPr>
          <w:p w:rsidR="00265D7D" w:rsidRDefault="00265D7D" w:rsidP="00F8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7D" w:rsidRPr="0091159E" w:rsidRDefault="00265D7D" w:rsidP="00F8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Понамарева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 класс.</w:t>
            </w:r>
            <w:r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ДО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Курумканская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ДШИ".</w:t>
            </w:r>
            <w:r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А.П.Чехов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"Неудача".</w:t>
            </w:r>
            <w:r w:rsidRP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Рук-ль</w:t>
            </w:r>
            <w:proofErr w:type="spellEnd"/>
            <w:proofErr w:type="gramEnd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Дамбаева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И.Д.</w:t>
            </w:r>
          </w:p>
        </w:tc>
        <w:tc>
          <w:tcPr>
            <w:tcW w:w="2126" w:type="dxa"/>
          </w:tcPr>
          <w:p w:rsidR="00265D7D" w:rsidRDefault="00265D7D" w:rsidP="00F8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Победительница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онлайн-конкурса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«Живая классика»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C70438" w:rsidRPr="00C70438" w:rsidRDefault="00C70438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Цыбиков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Булат, 6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Курумканская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ДШИ".</w:t>
            </w:r>
            <w:r w:rsidR="005F3BF9" w:rsidRPr="005F3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 Каминский "Хворосту воз".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Рук-ль</w:t>
            </w:r>
            <w:proofErr w:type="spellEnd"/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Дамбаева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И.Д.</w:t>
            </w:r>
          </w:p>
        </w:tc>
        <w:tc>
          <w:tcPr>
            <w:tcW w:w="2126" w:type="dxa"/>
          </w:tcPr>
          <w:p w:rsidR="00265D7D" w:rsidRDefault="00265D7D" w:rsidP="003D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C70438" w:rsidRPr="00C70438" w:rsidRDefault="00C70438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5 класс</w:t>
            </w:r>
            <w:r w:rsidR="005F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Могой</w:t>
            </w:r>
            <w:r w:rsidR="005F3BF9">
              <w:rPr>
                <w:rFonts w:ascii="Times New Roman" w:eastAsia="Times New Roman" w:hAnsi="Times New Roman" w:cs="Times New Roman"/>
                <w:sz w:val="24"/>
                <w:szCs w:val="24"/>
              </w:rPr>
              <w:t>тинская</w:t>
            </w:r>
            <w:proofErr w:type="spellEnd"/>
            <w:r w:rsidR="005F3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В.С.Анищенко" </w:t>
            </w:r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В.Постников "Кузя-Робинзон"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126" w:type="dxa"/>
          </w:tcPr>
          <w:p w:rsidR="00265D7D" w:rsidRDefault="00265D7D" w:rsidP="003D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265D7D" w:rsidRPr="005F3BF9" w:rsidRDefault="00265D7D" w:rsidP="00733782">
            <w:pPr>
              <w:tabs>
                <w:tab w:val="left" w:pos="30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Чирков Кирилл, 5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proofErr w:type="gramStart"/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БОУ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Могойтинская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имени В.С.Анищенко"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В.Постников "Ай, да Пушкин!"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Рук-ль</w:t>
            </w:r>
            <w:proofErr w:type="spellEnd"/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Колмакова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Е.С.</w:t>
            </w:r>
          </w:p>
        </w:tc>
        <w:tc>
          <w:tcPr>
            <w:tcW w:w="2126" w:type="dxa"/>
          </w:tcPr>
          <w:p w:rsidR="00265D7D" w:rsidRDefault="00265D7D" w:rsidP="0088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Шерстнёв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Степан, 5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Могойтинская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имени В.С.Анищенко"</w:t>
            </w:r>
            <w:proofErr w:type="gramStart"/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.Дружинина "Лекарство от контрольной"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Рук-ль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Колмакова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Е.С.</w:t>
            </w:r>
          </w:p>
        </w:tc>
        <w:tc>
          <w:tcPr>
            <w:tcW w:w="2126" w:type="dxa"/>
          </w:tcPr>
          <w:p w:rsidR="00265D7D" w:rsidRDefault="00265D7D" w:rsidP="0088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7D" w:rsidRPr="0091159E" w:rsidRDefault="00265D7D" w:rsidP="00884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C70438" w:rsidRPr="00C70438" w:rsidRDefault="00C70438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Чекушина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Анна, 5 класс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Майская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Владислав Крапивин "Многоэтажные сны",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Цыбикова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С.Ц.</w:t>
            </w:r>
          </w:p>
        </w:tc>
        <w:tc>
          <w:tcPr>
            <w:tcW w:w="2126" w:type="dxa"/>
          </w:tcPr>
          <w:p w:rsidR="00265D7D" w:rsidRDefault="00265D7D" w:rsidP="0027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Овчинникова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Любовь, 5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Майская СОШ", И.С.Тургенев "Посещение",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Цыбикова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С.Ц.</w:t>
            </w:r>
          </w:p>
        </w:tc>
        <w:tc>
          <w:tcPr>
            <w:tcW w:w="2126" w:type="dxa"/>
          </w:tcPr>
          <w:p w:rsidR="00265D7D" w:rsidRDefault="00265D7D" w:rsidP="0027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265D7D" w:rsidRPr="00C258FE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Кривошеева Лилия, 6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Сахулинская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Притча про счастливую маму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</w:t>
            </w:r>
            <w:proofErr w:type="spellEnd"/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Любовникова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 К.</w:t>
            </w:r>
          </w:p>
        </w:tc>
        <w:tc>
          <w:tcPr>
            <w:tcW w:w="2126" w:type="dxa"/>
          </w:tcPr>
          <w:p w:rsidR="00265D7D" w:rsidRDefault="00265D7D" w:rsidP="00274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Макарова Кристина, 6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БОУ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Сахулинская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Н.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Троепольский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Отрывок "Белый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Бим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чёрное ухо"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Рук-ль</w:t>
            </w:r>
            <w:proofErr w:type="spellEnd"/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Костюкова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М. С.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265D7D" w:rsidRPr="0043091C" w:rsidRDefault="00265D7D" w:rsidP="003F11FC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Цыренова Дарья,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БОУ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Аргадинс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 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А.Б.Будаина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К. М.Станюкович "Максимка"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Ихинова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 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C70438" w:rsidRPr="00C70438" w:rsidRDefault="00C70438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265D7D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Устьянцев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Дмитрий, 5 класс, </w:t>
            </w:r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Майская</w:t>
            </w:r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СОШ, Ч.Айтматов, отрывок из произведения "Белый пароход"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265D7D">
        <w:tc>
          <w:tcPr>
            <w:tcW w:w="10490" w:type="dxa"/>
            <w:gridSpan w:val="4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7- 8 классы</w:t>
            </w:r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"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Элысунская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ООШ"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Монтоев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Дамдин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7 класс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В.В.Голявкин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 Не везёт"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</w:t>
            </w:r>
            <w:proofErr w:type="spellEnd"/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Бадмаева С.Г.</w:t>
            </w:r>
          </w:p>
        </w:tc>
        <w:tc>
          <w:tcPr>
            <w:tcW w:w="2126" w:type="dxa"/>
          </w:tcPr>
          <w:p w:rsidR="00265D7D" w:rsidRDefault="00265D7D" w:rsidP="008E6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C70438" w:rsidRPr="00C70438" w:rsidRDefault="00C70438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Гармаева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Алина, 7 класс,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Майская СОШ", Наталия Волкова отрывок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книги "Разноцветный снег", Р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ь: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Цыбикова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С.Ц.</w:t>
            </w:r>
          </w:p>
        </w:tc>
        <w:tc>
          <w:tcPr>
            <w:tcW w:w="2126" w:type="dxa"/>
          </w:tcPr>
          <w:p w:rsidR="00265D7D" w:rsidRDefault="00265D7D" w:rsidP="008E6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265D7D" w:rsidRDefault="00265D7D" w:rsidP="005F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C70438" w:rsidRPr="00C70438" w:rsidRDefault="00C70438" w:rsidP="005F3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65D7D" w:rsidRPr="0043091C" w:rsidRDefault="00265D7D" w:rsidP="005F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Молчанова Надежда, 7 класс,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Майская СОШ", Павел Верещагин, отрывок "Рецепты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одной войны"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Цыбикова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С.Ц.</w:t>
            </w:r>
          </w:p>
        </w:tc>
        <w:tc>
          <w:tcPr>
            <w:tcW w:w="2126" w:type="dxa"/>
          </w:tcPr>
          <w:p w:rsidR="00265D7D" w:rsidRDefault="00265D7D" w:rsidP="00462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Ангарская Екатерина, 7 класс,</w:t>
            </w:r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gramStart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</w:t>
            </w:r>
            <w:proofErr w:type="gramEnd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СОШ", Зинаида Миркина "Ангел",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Цыбикова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С.Ц.</w:t>
            </w:r>
          </w:p>
        </w:tc>
        <w:tc>
          <w:tcPr>
            <w:tcW w:w="2126" w:type="dxa"/>
          </w:tcPr>
          <w:p w:rsidR="00265D7D" w:rsidRDefault="00265D7D" w:rsidP="00462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 Антон, 7 класс</w:t>
            </w:r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 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Сахулинская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"</w:t>
            </w: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Валентин Постников " Жених из 3 б класса"</w:t>
            </w: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Руководитель: 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Аюшина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hyperlink r:id="rId4" w:history="1">
              <w:r w:rsidRPr="0043091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br/>
              </w:r>
            </w:hyperlink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C70438" w:rsidRPr="00C70438" w:rsidRDefault="00C70438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265D7D">
        <w:tc>
          <w:tcPr>
            <w:tcW w:w="10490" w:type="dxa"/>
            <w:gridSpan w:val="4"/>
          </w:tcPr>
          <w:p w:rsidR="00265D7D" w:rsidRP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5D7D" w:rsidRPr="0043091C" w:rsidRDefault="005F3BF9" w:rsidP="007337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Чойнжурова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</w:t>
            </w:r>
            <w:proofErr w:type="spellEnd"/>
            <w:r w:rsidR="00265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Курумканская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ДШИ".А.П.Чехов "Дочь Альбиона".</w:t>
            </w:r>
            <w:proofErr w:type="spellStart"/>
            <w:r w:rsidR="00265D7D"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Рук-ль</w:t>
            </w:r>
            <w:proofErr w:type="spellEnd"/>
            <w:r w:rsidR="00265D7D"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265D7D"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Дамбаева</w:t>
            </w:r>
            <w:proofErr w:type="spellEnd"/>
            <w:r w:rsidR="00265D7D"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И.Д.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7D" w:rsidRPr="00F72430" w:rsidRDefault="005F3BF9" w:rsidP="005F3BF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65D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65D7D" w:rsidRDefault="00265D7D" w:rsidP="0026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C70438" w:rsidRPr="00C70438" w:rsidRDefault="00C70438" w:rsidP="00265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65D7D" w:rsidRPr="0043091C" w:rsidRDefault="00265D7D" w:rsidP="005F3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Баторова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Дарья, 9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АУ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Курумканская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ДШИ".О.Генри "Бабье лето Джонсона Сухого Лога".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Рук-ль</w:t>
            </w:r>
            <w:proofErr w:type="spellEnd"/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Дамбаева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И.Д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265D7D" w:rsidRDefault="005F3BF9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Анастасия, 11 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 w:rsidR="005F3BF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БОУ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Сахулинская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"</w:t>
            </w:r>
            <w:r w:rsidR="005F3B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 из произведения" Мой бедный Марат"</w:t>
            </w:r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>Аюшина</w:t>
            </w:r>
            <w:proofErr w:type="spellEnd"/>
            <w:r w:rsidRPr="00430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.Б.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C70438" w:rsidRPr="00C70438" w:rsidRDefault="00C70438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Шляхова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Елизавета, 9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"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Сахулинская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СОШ"</w:t>
            </w:r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Б. Раскин рассказ "Как папа отомстил немецкому языку"</w:t>
            </w:r>
            <w:proofErr w:type="gramStart"/>
            <w:r w:rsidR="005F3B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-ль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Любовникова</w:t>
            </w:r>
            <w:proofErr w:type="spellEnd"/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265D7D" w:rsidRDefault="005F3BF9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265D7D" w:rsidRPr="0043091C" w:rsidRDefault="00265D7D" w:rsidP="007337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0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убнов Александр 1</w:t>
            </w:r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класс</w:t>
            </w:r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МБОУ" </w:t>
            </w:r>
            <w:proofErr w:type="spellStart"/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Сахулинская</w:t>
            </w:r>
            <w:proofErr w:type="spellEnd"/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"</w:t>
            </w:r>
            <w:proofErr w:type="spellStart"/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Африкан</w:t>
            </w:r>
            <w:proofErr w:type="spellEnd"/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Бальбуров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Анри </w:t>
            </w:r>
            <w:proofErr w:type="spellStart"/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Хилтухин</w:t>
            </w:r>
            <w:proofErr w:type="spellEnd"/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Приказываю жить</w:t>
            </w:r>
            <w:r w:rsidR="005F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из Баргузина</w:t>
            </w:r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proofErr w:type="spellEnd"/>
            <w:proofErr w:type="gramEnd"/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Бурцева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47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65D7D" w:rsidRDefault="005F3BF9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65D7D" w:rsidTr="005F3BF9">
        <w:tc>
          <w:tcPr>
            <w:tcW w:w="851" w:type="dxa"/>
          </w:tcPr>
          <w:p w:rsidR="00265D7D" w:rsidRPr="0043091C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9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265D7D" w:rsidRPr="0043091C" w:rsidRDefault="005F3BF9" w:rsidP="0073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Тетерин Виктор, </w:t>
            </w:r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11"А"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урумканская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Борис </w:t>
            </w:r>
            <w:proofErr w:type="spellStart"/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Ганаго</w:t>
            </w:r>
            <w:proofErr w:type="spellEnd"/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"Письмо Богу".</w:t>
            </w:r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</w:t>
            </w:r>
            <w:r w:rsidR="00265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Елтунова</w:t>
            </w:r>
            <w:proofErr w:type="spellEnd"/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="00265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265D7D" w:rsidRPr="004309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</w:t>
            </w:r>
            <w:r w:rsidR="00265D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265D7D" w:rsidRDefault="00265D7D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C70438" w:rsidRPr="00C70438" w:rsidRDefault="00C70438" w:rsidP="0073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</w:p>
        </w:tc>
      </w:tr>
    </w:tbl>
    <w:p w:rsidR="003F11FC" w:rsidRPr="009C29BC" w:rsidRDefault="003F11FC" w:rsidP="003F11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11FC" w:rsidRDefault="005F3BF9" w:rsidP="003F11F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Победители конкурса,</w:t>
      </w:r>
      <w:r w:rsidR="00FE6991">
        <w:rPr>
          <w:rFonts w:ascii="Times New Roman" w:hAnsi="Times New Roman" w:cs="Times New Roman"/>
          <w:sz w:val="24"/>
          <w:szCs w:val="24"/>
        </w:rPr>
        <w:t xml:space="preserve"> </w:t>
      </w:r>
      <w:r w:rsidR="006A1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занявшие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F3BF9">
        <w:rPr>
          <w:rFonts w:ascii="Times New Roman" w:hAnsi="Times New Roman" w:cs="Times New Roman"/>
          <w:sz w:val="24"/>
          <w:szCs w:val="24"/>
        </w:rPr>
        <w:t xml:space="preserve"> </w:t>
      </w:r>
      <w:r w:rsidR="00FE6991">
        <w:rPr>
          <w:rFonts w:ascii="Times New Roman" w:hAnsi="Times New Roman" w:cs="Times New Roman"/>
          <w:sz w:val="24"/>
          <w:szCs w:val="24"/>
        </w:rPr>
        <w:t>места пре</w:t>
      </w:r>
      <w:r>
        <w:rPr>
          <w:rFonts w:ascii="Times New Roman" w:hAnsi="Times New Roman" w:cs="Times New Roman"/>
          <w:sz w:val="24"/>
          <w:szCs w:val="24"/>
        </w:rPr>
        <w:t>дставляют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наш район на Республиканско</w:t>
      </w:r>
      <w:r w:rsidR="00FE699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991">
        <w:rPr>
          <w:rFonts w:ascii="Times New Roman" w:hAnsi="Times New Roman" w:cs="Times New Roman"/>
          <w:sz w:val="24"/>
          <w:szCs w:val="24"/>
        </w:rPr>
        <w:t>этапе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6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 всем за участие!!!</w:t>
      </w:r>
      <w:r w:rsidR="006A11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елаем удачи на Республиканском этапе!!!</w:t>
      </w:r>
    </w:p>
    <w:p w:rsidR="00FE6991" w:rsidRDefault="00FE6991" w:rsidP="003F11FC">
      <w:pPr>
        <w:rPr>
          <w:rFonts w:ascii="Times New Roman" w:hAnsi="Times New Roman" w:cs="Times New Roman"/>
          <w:sz w:val="24"/>
          <w:szCs w:val="24"/>
        </w:rPr>
      </w:pPr>
    </w:p>
    <w:p w:rsidR="005F3BF9" w:rsidRDefault="00FE6991" w:rsidP="003F1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В.А/___________/</w:t>
      </w:r>
    </w:p>
    <w:p w:rsidR="00FE6991" w:rsidRDefault="00FE6991" w:rsidP="003F1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Боболоева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Н.А./___________/</w:t>
      </w:r>
    </w:p>
    <w:p w:rsidR="00FE6991" w:rsidRPr="005F3BF9" w:rsidRDefault="00FE6991" w:rsidP="003F11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О.Д./___________/</w:t>
      </w:r>
    </w:p>
    <w:p w:rsidR="003F11FC" w:rsidRPr="003F11FC" w:rsidRDefault="003F11FC" w:rsidP="003F11FC">
      <w:pPr>
        <w:rPr>
          <w:rFonts w:ascii="Times New Roman" w:hAnsi="Times New Roman" w:cs="Times New Roman"/>
          <w:sz w:val="24"/>
          <w:szCs w:val="24"/>
        </w:rPr>
      </w:pPr>
    </w:p>
    <w:p w:rsidR="003F11FC" w:rsidRDefault="003F11FC" w:rsidP="003F11FC">
      <w:pPr>
        <w:rPr>
          <w:rFonts w:ascii="Times New Roman" w:hAnsi="Times New Roman" w:cs="Times New Roman"/>
          <w:sz w:val="24"/>
          <w:szCs w:val="24"/>
        </w:rPr>
      </w:pPr>
    </w:p>
    <w:p w:rsidR="003F11FC" w:rsidRDefault="003F11FC" w:rsidP="003F11FC">
      <w:pPr>
        <w:rPr>
          <w:rFonts w:ascii="Times New Roman" w:hAnsi="Times New Roman" w:cs="Times New Roman"/>
          <w:sz w:val="24"/>
          <w:szCs w:val="24"/>
        </w:rPr>
      </w:pPr>
    </w:p>
    <w:p w:rsidR="003F11FC" w:rsidRPr="003F11FC" w:rsidRDefault="003F11FC" w:rsidP="003F11FC">
      <w:pPr>
        <w:tabs>
          <w:tab w:val="left" w:pos="34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F11FC" w:rsidRPr="003F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11FC"/>
    <w:rsid w:val="00265D7D"/>
    <w:rsid w:val="003F11FC"/>
    <w:rsid w:val="005F3BF9"/>
    <w:rsid w:val="006A11C1"/>
    <w:rsid w:val="00C70438"/>
    <w:rsid w:val="00F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40671113_456239441?list=6553b9057ea444b3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2021-03-22T05:13:00Z</dcterms:created>
  <dcterms:modified xsi:type="dcterms:W3CDTF">2021-03-22T06:21:00Z</dcterms:modified>
</cp:coreProperties>
</file>