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Итоговый протокол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заочного районного конкурса рисунков и декоративно-прикладного творчества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</w:t>
      </w:r>
    </w:p>
    <w:p w:rsidR="00BA4003" w:rsidRPr="00CB476D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«Пусть всегда будет мама»,  </w:t>
      </w:r>
      <w:proofErr w:type="gramStart"/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посвященного</w:t>
      </w:r>
      <w:proofErr w:type="gramEnd"/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Дню матери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A4003" w:rsidRPr="00834A73" w:rsidRDefault="00BA4003" w:rsidP="00AE600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E600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-6 лет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«Лучший подарок моей маме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402"/>
        <w:gridCol w:w="1843"/>
      </w:tblGrid>
      <w:tr w:rsidR="00F0012E" w:rsidRPr="00834A73" w:rsidTr="00F0012E">
        <w:tc>
          <w:tcPr>
            <w:tcW w:w="5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3" w:type="dxa"/>
          </w:tcPr>
          <w:p w:rsidR="00F0012E" w:rsidRPr="00AE6008" w:rsidRDefault="00F0012E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6008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Барагханский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Хараасгай</w:t>
            </w:r>
            <w:proofErr w:type="spellEnd"/>
            <w:r w:rsidRPr="00E81844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Гармаев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Лубсан</w:t>
            </w:r>
            <w:proofErr w:type="spellEnd"/>
          </w:p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E81844">
              <w:rPr>
                <w:rFonts w:ascii="yandex-sans" w:hAnsi="yandex-sans" w:cs="Times New Roman"/>
                <w:color w:val="000000"/>
              </w:rPr>
              <w:t>Родничок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Батуев Андрей</w:t>
            </w:r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1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Барагханский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Хараасгай</w:t>
            </w:r>
            <w:proofErr w:type="spellEnd"/>
            <w:r w:rsidRPr="00E81844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Коллективная работа</w:t>
            </w:r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2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  «Росинка»,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подгот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. группа 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E81844">
              <w:rPr>
                <w:rFonts w:ascii="yandex-sans" w:hAnsi="yandex-sans" w:cs="Times New Roman"/>
                <w:color w:val="000000"/>
              </w:rPr>
              <w:t>Пчелки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»</w:t>
            </w:r>
            <w:r w:rsidRPr="00E81844">
              <w:rPr>
                <w:rFonts w:ascii="yandex-sans" w:hAnsi="yandex-sans" w:cs="Times New Roman"/>
                <w:color w:val="000000"/>
              </w:rPr>
              <w:t xml:space="preserve">   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proofErr w:type="spellStart"/>
            <w:r w:rsidRPr="00E81844">
              <w:rPr>
                <w:rFonts w:ascii="yandex-sans" w:hAnsi="yandex-sans" w:cs="Times New Roman"/>
              </w:rPr>
              <w:t>Бубеева</w:t>
            </w:r>
            <w:proofErr w:type="spellEnd"/>
            <w:r w:rsidRPr="00E81844">
              <w:rPr>
                <w:rFonts w:ascii="yandex-sans" w:hAnsi="yandex-sans" w:cs="Times New Roman"/>
              </w:rPr>
              <w:t xml:space="preserve"> Оля</w:t>
            </w:r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2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Предшкольная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группа МБОУ КСОШ№2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proofErr w:type="spellStart"/>
            <w:r w:rsidRPr="00E81844">
              <w:rPr>
                <w:rFonts w:ascii="yandex-sans" w:hAnsi="yandex-sans" w:cs="Times New Roman"/>
              </w:rPr>
              <w:t>Павлуцкий</w:t>
            </w:r>
            <w:proofErr w:type="spellEnd"/>
            <w:r w:rsidRPr="00E81844">
              <w:rPr>
                <w:rFonts w:ascii="yandex-sans" w:hAnsi="yandex-sans" w:cs="Times New Roman"/>
              </w:rPr>
              <w:t xml:space="preserve"> Артур</w:t>
            </w:r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3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Аргадинский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E81844">
              <w:rPr>
                <w:rFonts w:ascii="yandex-sans" w:hAnsi="yandex-sans" w:cs="Times New Roman"/>
                <w:color w:val="000000"/>
              </w:rPr>
              <w:t>Солнышко</w:t>
            </w:r>
            <w:r w:rsidRPr="00E81844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proofErr w:type="spellStart"/>
            <w:r w:rsidRPr="00E81844">
              <w:rPr>
                <w:rFonts w:ascii="yandex-sans" w:hAnsi="yandex-sans" w:cs="Times New Roman"/>
              </w:rPr>
              <w:t>Буянтуева</w:t>
            </w:r>
            <w:proofErr w:type="spellEnd"/>
            <w:r w:rsidRPr="00E81844">
              <w:rPr>
                <w:rFonts w:ascii="yandex-sans" w:hAnsi="yandex-sans" w:cs="Times New Roman"/>
              </w:rPr>
              <w:t xml:space="preserve"> </w:t>
            </w:r>
            <w:proofErr w:type="spellStart"/>
            <w:r w:rsidRPr="00E81844">
              <w:rPr>
                <w:rFonts w:ascii="yandex-sans" w:hAnsi="yandex-sans" w:cs="Times New Roman"/>
              </w:rPr>
              <w:t>Ханда</w:t>
            </w:r>
            <w:proofErr w:type="spellEnd"/>
          </w:p>
        </w:tc>
        <w:tc>
          <w:tcPr>
            <w:tcW w:w="1843" w:type="dxa"/>
          </w:tcPr>
          <w:p w:rsidR="00F0012E" w:rsidRPr="00E81844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E81844">
              <w:rPr>
                <w:rFonts w:ascii="yandex-sans" w:hAnsi="yandex-sans" w:cs="Times New Roman"/>
              </w:rPr>
              <w:t>3 место</w:t>
            </w:r>
          </w:p>
        </w:tc>
      </w:tr>
    </w:tbl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10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«Лучший подарок моей маме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402"/>
        <w:gridCol w:w="1843"/>
      </w:tblGrid>
      <w:tr w:rsidR="00F0012E" w:rsidRPr="00834A73" w:rsidTr="00F0012E">
        <w:tc>
          <w:tcPr>
            <w:tcW w:w="5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3" w:type="dxa"/>
          </w:tcPr>
          <w:p w:rsidR="00F0012E" w:rsidRPr="00AE6008" w:rsidRDefault="00F0012E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6008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1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E86C4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Бухаев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Дашнима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1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Калашникова Дарья</w:t>
            </w:r>
          </w:p>
        </w:tc>
        <w:tc>
          <w:tcPr>
            <w:tcW w:w="1843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1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Цыдыпов Дмитрий </w:t>
            </w:r>
          </w:p>
        </w:tc>
        <w:tc>
          <w:tcPr>
            <w:tcW w:w="1843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Раднаев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Мэргэн</w:t>
            </w:r>
            <w:proofErr w:type="spellEnd"/>
          </w:p>
        </w:tc>
        <w:tc>
          <w:tcPr>
            <w:tcW w:w="1843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F0012E" w:rsidRPr="00834A73" w:rsidTr="00F0012E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4089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1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Гармаев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Максим</w:t>
            </w:r>
          </w:p>
        </w:tc>
        <w:tc>
          <w:tcPr>
            <w:tcW w:w="1843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  <w:tr w:rsidR="00AE6008" w:rsidRPr="00834A73" w:rsidTr="00F0012E">
        <w:tc>
          <w:tcPr>
            <w:tcW w:w="589" w:type="dxa"/>
          </w:tcPr>
          <w:p w:rsidR="00AE6008" w:rsidRDefault="00AE6008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4089" w:type="dxa"/>
          </w:tcPr>
          <w:p w:rsidR="00AE6008" w:rsidRPr="00806D95" w:rsidRDefault="005910BA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E6008" w:rsidRDefault="005910BA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Будаева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Намжилма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AE6008" w:rsidRDefault="00C779A6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3 место </w:t>
            </w:r>
          </w:p>
        </w:tc>
      </w:tr>
    </w:tbl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11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«Лучший подарок моей маме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402"/>
        <w:gridCol w:w="1843"/>
      </w:tblGrid>
      <w:tr w:rsidR="00F0012E" w:rsidRPr="00834A73" w:rsidTr="00AE6008">
        <w:tc>
          <w:tcPr>
            <w:tcW w:w="5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3" w:type="dxa"/>
          </w:tcPr>
          <w:p w:rsidR="00F0012E" w:rsidRPr="00AE6008" w:rsidRDefault="00F0012E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6008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F0012E" w:rsidRPr="00834A73" w:rsidTr="00AE6008">
        <w:tc>
          <w:tcPr>
            <w:tcW w:w="5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МБОУ ДО РЦДО</w:t>
            </w:r>
          </w:p>
        </w:tc>
        <w:tc>
          <w:tcPr>
            <w:tcW w:w="3402" w:type="dxa"/>
          </w:tcPr>
          <w:p w:rsidR="00F0012E" w:rsidRPr="00E86C4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Ринчино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Аюржана</w:t>
            </w:r>
            <w:proofErr w:type="spellEnd"/>
          </w:p>
        </w:tc>
        <w:tc>
          <w:tcPr>
            <w:tcW w:w="1843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F0012E" w:rsidRPr="00834A73" w:rsidTr="00AE6008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D3DCD" w:rsidRDefault="00C779A6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>МБОУ ДО РЦДО</w:t>
            </w:r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0012E" w:rsidRPr="00E86C4E" w:rsidRDefault="00F0012E" w:rsidP="00311EBF">
            <w:pPr>
              <w:jc w:val="center"/>
              <w:rPr>
                <w:rFonts w:ascii="yandex-sans" w:hAnsi="yandex-sans" w:cs="Times New Roman"/>
                <w:b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Романкова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Лилия</w:t>
            </w:r>
          </w:p>
        </w:tc>
        <w:tc>
          <w:tcPr>
            <w:tcW w:w="1843" w:type="dxa"/>
          </w:tcPr>
          <w:p w:rsidR="00F0012E" w:rsidRPr="00806D95" w:rsidRDefault="00F0012E" w:rsidP="00311EBF">
            <w:pPr>
              <w:jc w:val="center"/>
              <w:rPr>
                <w:rFonts w:ascii="yandex-sans" w:hAnsi="yandex-sans" w:cs="Times New Roman"/>
              </w:rPr>
            </w:pPr>
            <w:r w:rsidRPr="00806D95">
              <w:rPr>
                <w:rFonts w:ascii="yandex-sans" w:hAnsi="yandex-sans" w:cs="Times New Roman"/>
              </w:rPr>
              <w:t>1 место</w:t>
            </w:r>
          </w:p>
        </w:tc>
      </w:tr>
      <w:tr w:rsidR="00497160" w:rsidRPr="00834A73" w:rsidTr="00AE6008">
        <w:tc>
          <w:tcPr>
            <w:tcW w:w="589" w:type="dxa"/>
          </w:tcPr>
          <w:p w:rsidR="00497160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497160" w:rsidRPr="00806D95" w:rsidRDefault="00497160" w:rsidP="00783C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497160" w:rsidRPr="00806D95" w:rsidRDefault="00497160" w:rsidP="00783C79">
            <w:pPr>
              <w:jc w:val="center"/>
              <w:rPr>
                <w:rFonts w:ascii="yandex-sans" w:hAnsi="yandex-sans" w:cs="Times New Roman"/>
              </w:rPr>
            </w:pPr>
            <w:proofErr w:type="spellStart"/>
            <w:r w:rsidRPr="00806D95">
              <w:rPr>
                <w:rFonts w:ascii="yandex-sans" w:hAnsi="yandex-sans" w:cs="Times New Roman"/>
              </w:rPr>
              <w:t>Буянтуева</w:t>
            </w:r>
            <w:proofErr w:type="spellEnd"/>
            <w:r w:rsidRPr="00806D95">
              <w:rPr>
                <w:rFonts w:ascii="yandex-sans" w:hAnsi="yandex-sans" w:cs="Times New Roman"/>
              </w:rPr>
              <w:t xml:space="preserve"> Юлия </w:t>
            </w:r>
          </w:p>
        </w:tc>
        <w:tc>
          <w:tcPr>
            <w:tcW w:w="1843" w:type="dxa"/>
          </w:tcPr>
          <w:p w:rsidR="00497160" w:rsidRPr="00806D95" w:rsidRDefault="00497160" w:rsidP="00311EBF">
            <w:pPr>
              <w:jc w:val="center"/>
              <w:rPr>
                <w:rFonts w:ascii="yandex-sans" w:hAnsi="yandex-sans" w:cs="Times New Roman"/>
              </w:rPr>
            </w:pPr>
            <w:r w:rsidRPr="00806D95">
              <w:rPr>
                <w:rFonts w:ascii="yandex-sans" w:hAnsi="yandex-sans" w:cs="Times New Roman"/>
              </w:rPr>
              <w:t>2 место</w:t>
            </w:r>
          </w:p>
        </w:tc>
      </w:tr>
      <w:tr w:rsidR="00497160" w:rsidRPr="00834A73" w:rsidTr="00AE6008">
        <w:tc>
          <w:tcPr>
            <w:tcW w:w="589" w:type="dxa"/>
          </w:tcPr>
          <w:p w:rsidR="00497160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497160" w:rsidRPr="00806D95" w:rsidRDefault="00497160" w:rsidP="0051404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ДО РЦДО </w:t>
            </w:r>
          </w:p>
        </w:tc>
        <w:tc>
          <w:tcPr>
            <w:tcW w:w="3402" w:type="dxa"/>
          </w:tcPr>
          <w:p w:rsidR="00497160" w:rsidRPr="00806D95" w:rsidRDefault="00497160" w:rsidP="00514047">
            <w:pPr>
              <w:jc w:val="center"/>
              <w:rPr>
                <w:rFonts w:ascii="yandex-sans" w:hAnsi="yandex-sans" w:cs="Times New Roman"/>
              </w:rPr>
            </w:pPr>
            <w:proofErr w:type="spellStart"/>
            <w:r w:rsidRPr="00806D95">
              <w:rPr>
                <w:rFonts w:ascii="yandex-sans" w:hAnsi="yandex-sans" w:cs="Times New Roman"/>
              </w:rPr>
              <w:t>Аханаева</w:t>
            </w:r>
            <w:proofErr w:type="spellEnd"/>
            <w:r w:rsidRPr="00806D95">
              <w:rPr>
                <w:rFonts w:ascii="yandex-sans" w:hAnsi="yandex-sans" w:cs="Times New Roman"/>
              </w:rPr>
              <w:t xml:space="preserve"> Алена </w:t>
            </w:r>
          </w:p>
        </w:tc>
        <w:tc>
          <w:tcPr>
            <w:tcW w:w="1843" w:type="dxa"/>
          </w:tcPr>
          <w:p w:rsidR="00497160" w:rsidRPr="00806D95" w:rsidRDefault="00497160" w:rsidP="00311EBF">
            <w:pPr>
              <w:jc w:val="center"/>
              <w:rPr>
                <w:rFonts w:ascii="yandex-sans" w:hAnsi="yandex-sans" w:cs="Times New Roman"/>
              </w:rPr>
            </w:pPr>
            <w:r w:rsidRPr="00806D95">
              <w:rPr>
                <w:rFonts w:ascii="yandex-sans" w:hAnsi="yandex-sans" w:cs="Times New Roman"/>
              </w:rPr>
              <w:t>3 место</w:t>
            </w:r>
          </w:p>
        </w:tc>
      </w:tr>
      <w:tr w:rsidR="00497160" w:rsidRPr="00834A73" w:rsidTr="00497160">
        <w:tc>
          <w:tcPr>
            <w:tcW w:w="589" w:type="dxa"/>
          </w:tcPr>
          <w:p w:rsidR="00497160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4089" w:type="dxa"/>
          </w:tcPr>
          <w:p w:rsidR="00497160" w:rsidRPr="00834A73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МБОУ </w:t>
            </w:r>
            <w:r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Барагханская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СОШ</w:t>
            </w:r>
            <w:r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497160" w:rsidRPr="00E86C4E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Хабтагаева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Дарима </w:t>
            </w:r>
          </w:p>
        </w:tc>
        <w:tc>
          <w:tcPr>
            <w:tcW w:w="1843" w:type="dxa"/>
          </w:tcPr>
          <w:p w:rsidR="00497160" w:rsidRPr="00806D95" w:rsidRDefault="00497160" w:rsidP="00311EBF">
            <w:pPr>
              <w:jc w:val="center"/>
              <w:rPr>
                <w:rFonts w:ascii="yandex-sans" w:hAnsi="yandex-sans" w:cs="Times New Roman"/>
              </w:rPr>
            </w:pPr>
            <w:r w:rsidRPr="00806D95">
              <w:rPr>
                <w:rFonts w:ascii="yandex-sans" w:hAnsi="yandex-sans" w:cs="Times New Roman"/>
              </w:rPr>
              <w:t>3 место</w:t>
            </w:r>
          </w:p>
        </w:tc>
      </w:tr>
      <w:tr w:rsidR="00497160" w:rsidRPr="00834A73" w:rsidTr="00AE6008">
        <w:tc>
          <w:tcPr>
            <w:tcW w:w="589" w:type="dxa"/>
          </w:tcPr>
          <w:p w:rsidR="00497160" w:rsidRDefault="00497160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497160" w:rsidRPr="00806D95" w:rsidRDefault="00497160" w:rsidP="00C955FF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3402" w:type="dxa"/>
          </w:tcPr>
          <w:p w:rsidR="00497160" w:rsidRPr="00806D95" w:rsidRDefault="00497160" w:rsidP="00C955FF">
            <w:pPr>
              <w:jc w:val="center"/>
              <w:rPr>
                <w:rFonts w:ascii="yandex-sans" w:hAnsi="yandex-sans" w:cs="Times New Roman"/>
              </w:rPr>
            </w:pPr>
          </w:p>
        </w:tc>
        <w:tc>
          <w:tcPr>
            <w:tcW w:w="1843" w:type="dxa"/>
          </w:tcPr>
          <w:p w:rsidR="00497160" w:rsidRPr="00806D95" w:rsidRDefault="00497160" w:rsidP="00311EBF">
            <w:pPr>
              <w:jc w:val="center"/>
              <w:rPr>
                <w:rFonts w:ascii="yandex-sans" w:hAnsi="yandex-sans" w:cs="Times New Roman"/>
              </w:rPr>
            </w:pPr>
          </w:p>
        </w:tc>
      </w:tr>
    </w:tbl>
    <w:p w:rsidR="00BA4003" w:rsidRDefault="00AE6008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B88" w:rsidRPr="00834A73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256B88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256B88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256B88" w:rsidRPr="00834A73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«Лучший подарок моей маме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402"/>
        <w:gridCol w:w="1843"/>
      </w:tblGrid>
      <w:tr w:rsidR="00256B88" w:rsidRPr="00834A73" w:rsidTr="00311EBF">
        <w:tc>
          <w:tcPr>
            <w:tcW w:w="589" w:type="dxa"/>
            <w:tcBorders>
              <w:bottom w:val="single" w:sz="4" w:space="0" w:color="auto"/>
            </w:tcBorders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3" w:type="dxa"/>
          </w:tcPr>
          <w:p w:rsidR="00256B88" w:rsidRPr="00AE6008" w:rsidRDefault="00256B88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6008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256B88" w:rsidRPr="00834A73" w:rsidTr="00311EBF">
        <w:tc>
          <w:tcPr>
            <w:tcW w:w="589" w:type="dxa"/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МБОУ ДО РЦДО</w:t>
            </w:r>
          </w:p>
        </w:tc>
        <w:tc>
          <w:tcPr>
            <w:tcW w:w="3402" w:type="dxa"/>
          </w:tcPr>
          <w:p w:rsidR="00256B88" w:rsidRPr="00E86C4E" w:rsidRDefault="00256B88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Шорина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Валерия</w:t>
            </w:r>
          </w:p>
        </w:tc>
        <w:tc>
          <w:tcPr>
            <w:tcW w:w="1843" w:type="dxa"/>
          </w:tcPr>
          <w:p w:rsidR="00256B88" w:rsidRPr="00806D95" w:rsidRDefault="00256B88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</w:tbl>
    <w:p w:rsidR="00F8021F" w:rsidRDefault="00F8021F" w:rsidP="00AE60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256B8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256B8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«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>Гармония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402"/>
        <w:gridCol w:w="1843"/>
      </w:tblGrid>
      <w:tr w:rsidR="00F0012E" w:rsidRPr="00834A73" w:rsidTr="001B020D">
        <w:tc>
          <w:tcPr>
            <w:tcW w:w="5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="00F8021F">
              <w:rPr>
                <w:rFonts w:ascii="yandex-sans" w:hAnsi="yandex-sans" w:cs="Times New Roman"/>
                <w:b/>
                <w:color w:val="000000"/>
              </w:rPr>
              <w:t>Д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3" w:type="dxa"/>
          </w:tcPr>
          <w:p w:rsidR="00F0012E" w:rsidRPr="00F0012E" w:rsidRDefault="00F0012E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012E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F0012E" w:rsidRPr="00834A73" w:rsidTr="001B020D">
        <w:tc>
          <w:tcPr>
            <w:tcW w:w="5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F0012E" w:rsidRPr="00834A73" w:rsidRDefault="00F0012E" w:rsidP="009D6AF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1844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E81844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E81844">
              <w:rPr>
                <w:rFonts w:ascii="yandex-sans" w:hAnsi="yandex-sans" w:cs="Times New Roman"/>
                <w:color w:val="000000"/>
              </w:rPr>
              <w:t xml:space="preserve"> детский сад   </w:t>
            </w:r>
            <w:r w:rsidRPr="00E81844">
              <w:rPr>
                <w:rFonts w:ascii="yandex-sans" w:hAnsi="yandex-sans" w:cs="Times New Roman"/>
                <w:color w:val="000000"/>
              </w:rPr>
              <w:lastRenderedPageBreak/>
              <w:t>«Росинка»</w:t>
            </w:r>
          </w:p>
        </w:tc>
        <w:tc>
          <w:tcPr>
            <w:tcW w:w="3402" w:type="dxa"/>
          </w:tcPr>
          <w:p w:rsidR="00F0012E" w:rsidRPr="003642B1" w:rsidRDefault="00F0012E" w:rsidP="009D6AF9">
            <w:pPr>
              <w:jc w:val="center"/>
              <w:rPr>
                <w:rFonts w:ascii="Times New Roman" w:hAnsi="Times New Roman" w:cs="Times New Roman"/>
              </w:rPr>
            </w:pPr>
            <w:r w:rsidRPr="00E8230C">
              <w:rPr>
                <w:rFonts w:ascii="Times New Roman" w:hAnsi="Times New Roman" w:cs="Times New Roman"/>
              </w:rPr>
              <w:lastRenderedPageBreak/>
              <w:t>Степанова Вера</w:t>
            </w:r>
            <w:r w:rsidR="00256B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0012E" w:rsidRDefault="00F0012E" w:rsidP="009D6AF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1 место </w:t>
            </w:r>
          </w:p>
        </w:tc>
      </w:tr>
      <w:tr w:rsidR="00F0012E" w:rsidRPr="00834A73" w:rsidTr="001B020D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lastRenderedPageBreak/>
              <w:t>2</w:t>
            </w:r>
          </w:p>
        </w:tc>
        <w:tc>
          <w:tcPr>
            <w:tcW w:w="40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402" w:type="dxa"/>
          </w:tcPr>
          <w:p w:rsidR="00F0012E" w:rsidRPr="003642B1" w:rsidRDefault="00F0012E" w:rsidP="00311E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2B1">
              <w:rPr>
                <w:rFonts w:ascii="Times New Roman" w:hAnsi="Times New Roman" w:cs="Times New Roman"/>
              </w:rPr>
              <w:t>Дымбренов</w:t>
            </w:r>
            <w:proofErr w:type="spellEnd"/>
            <w:r w:rsidRPr="00364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2B1">
              <w:rPr>
                <w:rFonts w:ascii="Times New Roman" w:hAnsi="Times New Roman" w:cs="Times New Roman"/>
              </w:rPr>
              <w:t>Баяр</w:t>
            </w:r>
            <w:proofErr w:type="spellEnd"/>
          </w:p>
        </w:tc>
        <w:tc>
          <w:tcPr>
            <w:tcW w:w="1843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2 место </w:t>
            </w:r>
          </w:p>
        </w:tc>
      </w:tr>
      <w:tr w:rsidR="00F0012E" w:rsidRPr="00834A73" w:rsidTr="001B020D">
        <w:tc>
          <w:tcPr>
            <w:tcW w:w="589" w:type="dxa"/>
          </w:tcPr>
          <w:p w:rsid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F0012E" w:rsidRPr="00834A73" w:rsidRDefault="00F0012E" w:rsidP="00E938A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0012E" w:rsidRPr="00E86C4E" w:rsidRDefault="00F0012E" w:rsidP="00E938A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3642B1">
              <w:rPr>
                <w:rFonts w:ascii="Times New Roman" w:hAnsi="Times New Roman" w:cs="Times New Roman"/>
              </w:rPr>
              <w:t>Туговиков</w:t>
            </w:r>
            <w:proofErr w:type="spellEnd"/>
            <w:r w:rsidRPr="003642B1">
              <w:rPr>
                <w:rFonts w:ascii="Times New Roman" w:hAnsi="Times New Roman" w:cs="Times New Roman"/>
              </w:rPr>
              <w:t xml:space="preserve"> Николай</w:t>
            </w:r>
            <w:r>
              <w:rPr>
                <w:rFonts w:ascii="yandex-sans" w:hAnsi="yandex-sans" w:cs="Times New Roman"/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F0012E" w:rsidRPr="00806D95" w:rsidRDefault="00F0012E" w:rsidP="00E938A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</w:tbl>
    <w:p w:rsidR="00BA4003" w:rsidRDefault="00BA4003" w:rsidP="00BA40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0012E" w:rsidRPr="00834A73" w:rsidRDefault="00F0012E" w:rsidP="00F001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1B020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11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 w:rsidR="001B020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F0012E" w:rsidRPr="00834A73" w:rsidRDefault="00F0012E" w:rsidP="00F001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«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>Гармония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  <w:r w:rsidR="00F8021F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F0012E" w:rsidRPr="00834A73" w:rsidTr="00F0012E">
        <w:tc>
          <w:tcPr>
            <w:tcW w:w="5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F0012E" w:rsidRPr="00834A73" w:rsidRDefault="00F0012E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F0012E" w:rsidRPr="00F0012E" w:rsidRDefault="00F0012E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012E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F0012E" w:rsidRPr="00834A73" w:rsidTr="001B020D">
        <w:tc>
          <w:tcPr>
            <w:tcW w:w="589" w:type="dxa"/>
          </w:tcPr>
          <w:p w:rsidR="00F0012E" w:rsidRP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001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F0012E" w:rsidRP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F0012E" w:rsidRPr="00F0012E" w:rsidRDefault="00F0012E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032DE4">
              <w:rPr>
                <w:rFonts w:ascii="Times New Roman" w:hAnsi="Times New Roman" w:cs="Times New Roman"/>
              </w:rPr>
              <w:t>Цыремпилова</w:t>
            </w:r>
            <w:proofErr w:type="spellEnd"/>
            <w:r w:rsidRPr="00032DE4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2127" w:type="dxa"/>
          </w:tcPr>
          <w:p w:rsidR="00F0012E" w:rsidRPr="00F0012E" w:rsidRDefault="001B020D" w:rsidP="0031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место </w:t>
            </w:r>
          </w:p>
        </w:tc>
      </w:tr>
      <w:tr w:rsidR="001B020D" w:rsidRPr="00834A73" w:rsidTr="001B020D">
        <w:tc>
          <w:tcPr>
            <w:tcW w:w="589" w:type="dxa"/>
          </w:tcPr>
          <w:p w:rsidR="001B020D" w:rsidRPr="00F0012E" w:rsidRDefault="001B020D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2 </w:t>
            </w:r>
          </w:p>
        </w:tc>
        <w:tc>
          <w:tcPr>
            <w:tcW w:w="4089" w:type="dxa"/>
          </w:tcPr>
          <w:p w:rsidR="001B020D" w:rsidRPr="00806D95" w:rsidRDefault="00256B88" w:rsidP="001B020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МБОУ «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Барагх</w:t>
            </w:r>
            <w:r w:rsidR="001B020D">
              <w:rPr>
                <w:rFonts w:ascii="yandex-sans" w:hAnsi="yandex-sans" w:cs="Times New Roman"/>
                <w:color w:val="000000"/>
              </w:rPr>
              <w:t>анская</w:t>
            </w:r>
            <w:proofErr w:type="spellEnd"/>
            <w:r w:rsidR="001B020D">
              <w:rPr>
                <w:rFonts w:ascii="yandex-sans" w:hAnsi="yandex-sans" w:cs="Times New Roman"/>
                <w:color w:val="000000"/>
              </w:rPr>
              <w:t xml:space="preserve"> СОШ</w:t>
            </w:r>
            <w:r w:rsidR="001B020D" w:rsidRPr="00AC4F4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3118" w:type="dxa"/>
          </w:tcPr>
          <w:p w:rsidR="001B020D" w:rsidRPr="00032DE4" w:rsidRDefault="001B020D" w:rsidP="00311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 w:cs="Times New Roman"/>
                <w:color w:val="000000"/>
              </w:rPr>
              <w:t>Доржиева Арина</w:t>
            </w:r>
          </w:p>
        </w:tc>
        <w:tc>
          <w:tcPr>
            <w:tcW w:w="2127" w:type="dxa"/>
          </w:tcPr>
          <w:p w:rsidR="001B020D" w:rsidRDefault="001B020D" w:rsidP="00311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место </w:t>
            </w:r>
          </w:p>
        </w:tc>
      </w:tr>
    </w:tbl>
    <w:p w:rsidR="00256B88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256B88" w:rsidRPr="00834A73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256B88" w:rsidRPr="00834A73" w:rsidRDefault="00256B88" w:rsidP="00256B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«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>Гармония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256B88" w:rsidRPr="00834A73" w:rsidTr="00794716">
        <w:trPr>
          <w:trHeight w:val="247"/>
        </w:trPr>
        <w:tc>
          <w:tcPr>
            <w:tcW w:w="589" w:type="dxa"/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256B88" w:rsidRPr="00834A73" w:rsidRDefault="00256B88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256B88" w:rsidRPr="00F0012E" w:rsidRDefault="00256B88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012E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794716" w:rsidRPr="00834A73" w:rsidTr="00794716">
        <w:trPr>
          <w:trHeight w:val="262"/>
        </w:trPr>
        <w:tc>
          <w:tcPr>
            <w:tcW w:w="589" w:type="dxa"/>
          </w:tcPr>
          <w:p w:rsidR="00794716" w:rsidRPr="00183EA3" w:rsidRDefault="00794716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001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794716" w:rsidRPr="00806D95" w:rsidRDefault="00794716" w:rsidP="00695E9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МБОУ «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Барагханская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СОШ</w:t>
            </w:r>
            <w:r w:rsidRPr="00AC4F4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3118" w:type="dxa"/>
          </w:tcPr>
          <w:p w:rsidR="00794716" w:rsidRDefault="00794716" w:rsidP="00695E9D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Раднаева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Кристина </w:t>
            </w:r>
          </w:p>
        </w:tc>
        <w:tc>
          <w:tcPr>
            <w:tcW w:w="2127" w:type="dxa"/>
          </w:tcPr>
          <w:p w:rsidR="00794716" w:rsidRDefault="00794716" w:rsidP="00695E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место</w:t>
            </w:r>
          </w:p>
        </w:tc>
      </w:tr>
      <w:tr w:rsidR="00794716" w:rsidRPr="00834A73" w:rsidTr="00794716">
        <w:trPr>
          <w:trHeight w:val="247"/>
        </w:trPr>
        <w:tc>
          <w:tcPr>
            <w:tcW w:w="589" w:type="dxa"/>
          </w:tcPr>
          <w:p w:rsidR="00794716" w:rsidRPr="00F0012E" w:rsidRDefault="00794716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94716" w:rsidRPr="00F0012E" w:rsidRDefault="00794716" w:rsidP="0098240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94716" w:rsidRPr="00F0012E" w:rsidRDefault="00794716" w:rsidP="0098240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Титов Даниил </w:t>
            </w:r>
          </w:p>
        </w:tc>
        <w:tc>
          <w:tcPr>
            <w:tcW w:w="2127" w:type="dxa"/>
          </w:tcPr>
          <w:p w:rsidR="00794716" w:rsidRPr="00F0012E" w:rsidRDefault="00794716" w:rsidP="009824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место </w:t>
            </w:r>
          </w:p>
        </w:tc>
      </w:tr>
      <w:tr w:rsidR="00794716" w:rsidRPr="00834A73" w:rsidTr="00794716">
        <w:trPr>
          <w:trHeight w:val="247"/>
        </w:trPr>
        <w:tc>
          <w:tcPr>
            <w:tcW w:w="589" w:type="dxa"/>
          </w:tcPr>
          <w:p w:rsidR="00794716" w:rsidRPr="00F0012E" w:rsidRDefault="00794716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94716" w:rsidRPr="00183EA3" w:rsidRDefault="00794716" w:rsidP="0098240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МБОУ «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Барагханская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СОШ</w:t>
            </w:r>
            <w:r w:rsidRPr="00AC4F4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3118" w:type="dxa"/>
          </w:tcPr>
          <w:p w:rsidR="00794716" w:rsidRPr="00183EA3" w:rsidRDefault="00794716" w:rsidP="00982407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183EA3">
              <w:rPr>
                <w:rFonts w:ascii="yandex-sans" w:hAnsi="yandex-sans" w:cs="Times New Roman"/>
                <w:color w:val="000000"/>
              </w:rPr>
              <w:t>Гармаева</w:t>
            </w:r>
            <w:proofErr w:type="spellEnd"/>
            <w:r w:rsidRPr="00183EA3">
              <w:rPr>
                <w:rFonts w:ascii="yandex-sans" w:hAnsi="yandex-sans" w:cs="Times New Roman"/>
                <w:color w:val="000000"/>
              </w:rPr>
              <w:t xml:space="preserve"> </w:t>
            </w:r>
            <w:r>
              <w:rPr>
                <w:rFonts w:ascii="yandex-sans" w:hAnsi="yandex-sans" w:cs="Times New Roman"/>
                <w:color w:val="000000"/>
              </w:rPr>
              <w:t xml:space="preserve">Наталья </w:t>
            </w:r>
          </w:p>
        </w:tc>
        <w:tc>
          <w:tcPr>
            <w:tcW w:w="2127" w:type="dxa"/>
          </w:tcPr>
          <w:p w:rsidR="00794716" w:rsidRDefault="00794716" w:rsidP="009824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место</w:t>
            </w:r>
          </w:p>
        </w:tc>
      </w:tr>
    </w:tbl>
    <w:p w:rsidR="007E517F" w:rsidRPr="008C2479" w:rsidRDefault="007E517F" w:rsidP="00AE60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lang w:eastAsia="ru-RU"/>
        </w:rPr>
      </w:pPr>
    </w:p>
    <w:sectPr w:rsidR="007E517F" w:rsidRPr="008C2479" w:rsidSect="00BA400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003"/>
    <w:rsid w:val="00183EA3"/>
    <w:rsid w:val="001B020D"/>
    <w:rsid w:val="00256B88"/>
    <w:rsid w:val="00497160"/>
    <w:rsid w:val="005555BE"/>
    <w:rsid w:val="005910BA"/>
    <w:rsid w:val="0072637B"/>
    <w:rsid w:val="00794716"/>
    <w:rsid w:val="007E517F"/>
    <w:rsid w:val="00837A01"/>
    <w:rsid w:val="00AE6008"/>
    <w:rsid w:val="00BA4003"/>
    <w:rsid w:val="00C779A6"/>
    <w:rsid w:val="00E95B99"/>
    <w:rsid w:val="00F0012E"/>
    <w:rsid w:val="00F8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0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40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8C9C-D02B-4C81-BB0A-9ECA8FDB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ЦДТ-1</dc:creator>
  <cp:keywords/>
  <dc:description/>
  <cp:lastModifiedBy>ЦДТ-1</cp:lastModifiedBy>
  <cp:revision>9</cp:revision>
  <dcterms:created xsi:type="dcterms:W3CDTF">2020-12-08T09:59:00Z</dcterms:created>
  <dcterms:modified xsi:type="dcterms:W3CDTF">2020-12-08T12:21:00Z</dcterms:modified>
</cp:coreProperties>
</file>